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CF" w:rsidRDefault="006849CF"/>
    <w:p w:rsidR="00F85F97" w:rsidRPr="008D5507" w:rsidRDefault="00F85F97" w:rsidP="00F85F97">
      <w:pPr>
        <w:jc w:val="center"/>
        <w:rPr>
          <w:b/>
          <w:sz w:val="32"/>
          <w:szCs w:val="32"/>
        </w:rPr>
      </w:pPr>
      <w:r w:rsidRPr="008D5507">
        <w:rPr>
          <w:b/>
          <w:sz w:val="32"/>
          <w:szCs w:val="32"/>
        </w:rPr>
        <w:t>Český esperantský svaz</w:t>
      </w:r>
    </w:p>
    <w:p w:rsidR="00F85F97" w:rsidRPr="008D5507" w:rsidRDefault="00F85F97" w:rsidP="00F85F97">
      <w:pPr>
        <w:jc w:val="center"/>
        <w:rPr>
          <w:b/>
          <w:sz w:val="32"/>
          <w:szCs w:val="32"/>
        </w:rPr>
      </w:pPr>
      <w:r w:rsidRPr="008D5507">
        <w:rPr>
          <w:b/>
          <w:sz w:val="32"/>
          <w:szCs w:val="32"/>
        </w:rPr>
        <w:t>a Esperantský kroužek „Montetaro“ Pelhřimov</w:t>
      </w:r>
    </w:p>
    <w:p w:rsidR="00F85F97" w:rsidRPr="008D5507" w:rsidRDefault="00F85F97" w:rsidP="00F85F97">
      <w:pPr>
        <w:jc w:val="center"/>
        <w:rPr>
          <w:b/>
          <w:sz w:val="32"/>
          <w:szCs w:val="32"/>
        </w:rPr>
      </w:pPr>
      <w:r w:rsidRPr="008D5507">
        <w:rPr>
          <w:b/>
          <w:sz w:val="32"/>
          <w:szCs w:val="32"/>
        </w:rPr>
        <w:t xml:space="preserve">vás srdečně zvou </w:t>
      </w:r>
      <w:proofErr w:type="gramStart"/>
      <w:r w:rsidRPr="008D5507">
        <w:rPr>
          <w:b/>
          <w:sz w:val="32"/>
          <w:szCs w:val="32"/>
        </w:rPr>
        <w:t>na</w:t>
      </w:r>
      <w:proofErr w:type="gramEnd"/>
    </w:p>
    <w:p w:rsidR="00F85F97" w:rsidRPr="00F85F97" w:rsidRDefault="00F85F97" w:rsidP="00F85F97">
      <w:pPr>
        <w:jc w:val="center"/>
        <w:rPr>
          <w:b/>
          <w:sz w:val="56"/>
          <w:szCs w:val="56"/>
          <w:u w:val="single"/>
        </w:rPr>
      </w:pPr>
      <w:r w:rsidRPr="00F85F97">
        <w:rPr>
          <w:b/>
          <w:sz w:val="56"/>
          <w:szCs w:val="56"/>
          <w:u w:val="single"/>
        </w:rPr>
        <w:t>HAŠKOVY OSLAVY S ESPERANTEM</w:t>
      </w:r>
    </w:p>
    <w:p w:rsidR="00F85F97" w:rsidRPr="008D5507" w:rsidRDefault="00F85F97" w:rsidP="00F85F97">
      <w:pPr>
        <w:jc w:val="center"/>
        <w:rPr>
          <w:b/>
          <w:sz w:val="44"/>
          <w:szCs w:val="44"/>
        </w:rPr>
      </w:pPr>
      <w:r w:rsidRPr="008D5507">
        <w:rPr>
          <w:b/>
          <w:sz w:val="44"/>
          <w:szCs w:val="44"/>
        </w:rPr>
        <w:t>v </w:t>
      </w:r>
      <w:proofErr w:type="gramStart"/>
      <w:r w:rsidRPr="008D5507">
        <w:rPr>
          <w:b/>
          <w:sz w:val="44"/>
          <w:szCs w:val="44"/>
        </w:rPr>
        <w:t>sobotu  27</w:t>
      </w:r>
      <w:proofErr w:type="gramEnd"/>
      <w:r w:rsidRPr="008D5507">
        <w:rPr>
          <w:b/>
          <w:sz w:val="44"/>
          <w:szCs w:val="44"/>
        </w:rPr>
        <w:t>. dubna 2013</w:t>
      </w:r>
    </w:p>
    <w:p w:rsidR="00F85F97" w:rsidRPr="008D5507" w:rsidRDefault="00F85F97" w:rsidP="00F85F97">
      <w:pPr>
        <w:jc w:val="center"/>
        <w:rPr>
          <w:b/>
          <w:sz w:val="44"/>
          <w:szCs w:val="44"/>
        </w:rPr>
      </w:pPr>
      <w:r w:rsidRPr="008D5507">
        <w:rPr>
          <w:b/>
          <w:sz w:val="44"/>
          <w:szCs w:val="44"/>
        </w:rPr>
        <w:t>v Lipnici nad Sázavou (okr. Havlíčkův Brod)</w:t>
      </w:r>
    </w:p>
    <w:p w:rsidR="00F85F97" w:rsidRDefault="00F85F97" w:rsidP="00F85F97">
      <w:pPr>
        <w:rPr>
          <w:b/>
          <w:noProof/>
          <w:sz w:val="48"/>
          <w:szCs w:val="48"/>
          <w:lang w:eastAsia="cs-CZ"/>
        </w:rPr>
      </w:pPr>
      <w:r>
        <w:rPr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22769</wp:posOffset>
            </wp:positionH>
            <wp:positionV relativeFrom="paragraph">
              <wp:posOffset>1403350</wp:posOffset>
            </wp:positionV>
            <wp:extent cx="2158093" cy="1262743"/>
            <wp:effectExtent l="19050" t="0" r="0" b="0"/>
            <wp:wrapNone/>
            <wp:docPr id="1" name="obrázek 1" descr="C:\Users\Pavla\Pictures\Lipnice\Resampled\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a\Pictures\Lipnice\Resampled\map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93" cy="126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2027465" cy="2524138"/>
            <wp:effectExtent l="19050" t="0" r="0" b="0"/>
            <wp:docPr id="3" name="obrázek 3" descr="C:\Users\Pavla\Pictures\Lipnice\Resampled\h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vla\Pictures\Lipnice\Resampled\has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35" cy="252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8"/>
          <w:szCs w:val="48"/>
          <w:lang w:eastAsia="cs-CZ"/>
        </w:rPr>
        <w:t xml:space="preserve">  </w:t>
      </w:r>
      <w:r w:rsidRPr="00F85F97"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3515995" cy="2408168"/>
            <wp:effectExtent l="19050" t="0" r="8255" b="0"/>
            <wp:docPr id="6" name="obrázek 2" descr="C:\Users\Pavla\Pictures\Lipnice\Resampled\mapa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la\Pictures\Lipnice\Resampled\mapa_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139" cy="2406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F97" w:rsidRDefault="00F85F97" w:rsidP="00F85F97">
      <w:pPr>
        <w:jc w:val="center"/>
        <w:rPr>
          <w:b/>
          <w:sz w:val="36"/>
          <w:szCs w:val="36"/>
        </w:rPr>
      </w:pPr>
      <w:r w:rsidRPr="005E42B3">
        <w:rPr>
          <w:b/>
          <w:sz w:val="36"/>
          <w:szCs w:val="36"/>
        </w:rPr>
        <w:t xml:space="preserve">U příležitosti mezinárodní akce </w:t>
      </w:r>
      <w:r w:rsidR="005E42B3" w:rsidRPr="005E42B3">
        <w:rPr>
          <w:b/>
          <w:sz w:val="36"/>
          <w:szCs w:val="36"/>
        </w:rPr>
        <w:t xml:space="preserve">v předvečer </w:t>
      </w:r>
      <w:r w:rsidRPr="005E42B3">
        <w:rPr>
          <w:b/>
          <w:sz w:val="36"/>
          <w:szCs w:val="36"/>
        </w:rPr>
        <w:t>130. výročí narození Jaroslava Haška (který v Lipnici strávil poslední roky svého života) a 90. výročí narození Josepha Hellera (autora protiválečného románu Hlava XXII)</w:t>
      </w:r>
    </w:p>
    <w:p w:rsidR="008D5507" w:rsidRPr="00DC4018" w:rsidRDefault="008D5507" w:rsidP="00F85F97">
      <w:pPr>
        <w:jc w:val="center"/>
        <w:rPr>
          <w:i/>
          <w:sz w:val="36"/>
          <w:szCs w:val="36"/>
        </w:rPr>
      </w:pPr>
      <w:r w:rsidRPr="00DC4018">
        <w:rPr>
          <w:i/>
          <w:sz w:val="36"/>
          <w:szCs w:val="36"/>
        </w:rPr>
        <w:t>Chcete</w:t>
      </w:r>
      <w:r w:rsidR="002F7EF1" w:rsidRPr="00DC4018">
        <w:rPr>
          <w:i/>
          <w:sz w:val="36"/>
          <w:szCs w:val="36"/>
        </w:rPr>
        <w:t xml:space="preserve"> být u zrodu hned 3 ZEOj (Zamenhof/Esperanto-Objektoj) v jedné obci? Pak neváhejte a přijeďte s námi strávit společně pěkný jarní den s netradičním programem!</w:t>
      </w:r>
    </w:p>
    <w:p w:rsidR="00F85F97" w:rsidRDefault="00F85F97" w:rsidP="00F85F97">
      <w:pPr>
        <w:jc w:val="center"/>
        <w:rPr>
          <w:b/>
          <w:sz w:val="48"/>
          <w:szCs w:val="48"/>
        </w:rPr>
      </w:pPr>
    </w:p>
    <w:p w:rsidR="00F85F97" w:rsidRDefault="00F85F97" w:rsidP="00F85F97">
      <w:pPr>
        <w:jc w:val="center"/>
        <w:rPr>
          <w:b/>
          <w:sz w:val="48"/>
          <w:szCs w:val="48"/>
        </w:rPr>
      </w:pPr>
    </w:p>
    <w:p w:rsidR="00F85F97" w:rsidRDefault="00F85F97" w:rsidP="00F85F9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RÁMCOVÝ </w:t>
      </w:r>
      <w:proofErr w:type="gramStart"/>
      <w:r>
        <w:rPr>
          <w:b/>
          <w:sz w:val="48"/>
          <w:szCs w:val="48"/>
        </w:rPr>
        <w:t>PROGRAM :</w:t>
      </w:r>
      <w:proofErr w:type="gramEnd"/>
    </w:p>
    <w:p w:rsidR="00F85F97" w:rsidRPr="002F7EF1" w:rsidRDefault="00F85F97" w:rsidP="00F85F97">
      <w:pPr>
        <w:jc w:val="center"/>
        <w:rPr>
          <w:b/>
          <w:sz w:val="32"/>
          <w:szCs w:val="32"/>
        </w:rPr>
      </w:pPr>
      <w:r w:rsidRPr="002F7EF1">
        <w:rPr>
          <w:b/>
          <w:sz w:val="32"/>
          <w:szCs w:val="32"/>
        </w:rPr>
        <w:t xml:space="preserve">10:15 sraz v Lipnici </w:t>
      </w:r>
      <w:r w:rsidR="00DC4018">
        <w:rPr>
          <w:b/>
          <w:sz w:val="32"/>
          <w:szCs w:val="32"/>
        </w:rPr>
        <w:t xml:space="preserve">n.Sáz. </w:t>
      </w:r>
      <w:r w:rsidRPr="002F7EF1">
        <w:rPr>
          <w:b/>
          <w:sz w:val="32"/>
          <w:szCs w:val="32"/>
        </w:rPr>
        <w:t>na hlavním náměstí</w:t>
      </w:r>
      <w:r w:rsidR="00DC4018">
        <w:rPr>
          <w:b/>
          <w:sz w:val="32"/>
          <w:szCs w:val="32"/>
        </w:rPr>
        <w:t>/návsi</w:t>
      </w:r>
    </w:p>
    <w:p w:rsidR="00F85F97" w:rsidRDefault="00F85F97" w:rsidP="00F85F97">
      <w:pPr>
        <w:jc w:val="center"/>
        <w:rPr>
          <w:b/>
          <w:sz w:val="32"/>
          <w:szCs w:val="32"/>
        </w:rPr>
      </w:pPr>
      <w:r w:rsidRPr="002F7EF1">
        <w:rPr>
          <w:b/>
          <w:sz w:val="32"/>
          <w:szCs w:val="32"/>
        </w:rPr>
        <w:t xml:space="preserve">10:30  </w:t>
      </w:r>
      <w:r w:rsidR="002F7EF1">
        <w:rPr>
          <w:b/>
          <w:sz w:val="32"/>
          <w:szCs w:val="32"/>
        </w:rPr>
        <w:t xml:space="preserve">slavnostní </w:t>
      </w:r>
      <w:r w:rsidRPr="002F7EF1">
        <w:rPr>
          <w:b/>
          <w:sz w:val="32"/>
          <w:szCs w:val="32"/>
        </w:rPr>
        <w:t>zasazení esperantského kaštanu a pamětní cedul</w:t>
      </w:r>
      <w:r w:rsidR="002F7EF1">
        <w:rPr>
          <w:b/>
          <w:sz w:val="32"/>
          <w:szCs w:val="32"/>
        </w:rPr>
        <w:t>e</w:t>
      </w:r>
      <w:r w:rsidRPr="002F7EF1">
        <w:rPr>
          <w:b/>
          <w:sz w:val="32"/>
          <w:szCs w:val="32"/>
        </w:rPr>
        <w:t xml:space="preserve"> (na památku </w:t>
      </w:r>
      <w:proofErr w:type="gramStart"/>
      <w:r w:rsidRPr="002F7EF1">
        <w:rPr>
          <w:b/>
          <w:sz w:val="32"/>
          <w:szCs w:val="32"/>
        </w:rPr>
        <w:t>J.Haška</w:t>
      </w:r>
      <w:proofErr w:type="gramEnd"/>
      <w:r w:rsidRPr="002F7EF1">
        <w:rPr>
          <w:b/>
          <w:sz w:val="32"/>
          <w:szCs w:val="32"/>
        </w:rPr>
        <w:t xml:space="preserve"> od ČES), průvodní slovo a literární ukázk</w:t>
      </w:r>
      <w:r w:rsidR="002F7EF1">
        <w:rPr>
          <w:b/>
          <w:sz w:val="32"/>
          <w:szCs w:val="32"/>
        </w:rPr>
        <w:t>a</w:t>
      </w:r>
      <w:r w:rsidRPr="002F7EF1">
        <w:rPr>
          <w:b/>
          <w:sz w:val="32"/>
          <w:szCs w:val="32"/>
        </w:rPr>
        <w:t xml:space="preserve">, focení, </w:t>
      </w:r>
      <w:r w:rsidR="002F7EF1">
        <w:rPr>
          <w:b/>
          <w:sz w:val="32"/>
          <w:szCs w:val="32"/>
        </w:rPr>
        <w:t xml:space="preserve">pro předem přihlášené (!!) </w:t>
      </w:r>
      <w:r w:rsidRPr="002F7EF1">
        <w:rPr>
          <w:b/>
          <w:sz w:val="32"/>
          <w:szCs w:val="32"/>
        </w:rPr>
        <w:t>malé občerstvení</w:t>
      </w:r>
    </w:p>
    <w:p w:rsidR="002F7EF1" w:rsidRDefault="002F7EF1" w:rsidP="00F85F9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1203834" cy="1798320"/>
            <wp:effectExtent l="19050" t="0" r="0" b="0"/>
            <wp:docPr id="11" name="obrázek 8" descr="C:\Users\Pavla\Pictures\Lipnice\Resampled\Pagast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vla\Pictures\Lipnice\Resampled\Pagasta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834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</w:t>
      </w: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2922270" cy="1916242"/>
            <wp:effectExtent l="19050" t="0" r="0" b="0"/>
            <wp:docPr id="12" name="obrázek 9" descr="C:\Users\Pavla\Pictures\Lipnice\Resampled\tabu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vla\Pictures\Lipnice\Resampled\tabule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08" cy="192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EF1" w:rsidRPr="002F7EF1" w:rsidRDefault="002F7EF1" w:rsidP="00F85F97">
      <w:pPr>
        <w:jc w:val="center"/>
        <w:rPr>
          <w:b/>
          <w:sz w:val="32"/>
          <w:szCs w:val="32"/>
        </w:rPr>
      </w:pPr>
    </w:p>
    <w:p w:rsidR="002F7EF1" w:rsidRDefault="00F85F97" w:rsidP="00F85F97">
      <w:pPr>
        <w:jc w:val="center"/>
        <w:rPr>
          <w:b/>
          <w:sz w:val="32"/>
          <w:szCs w:val="32"/>
        </w:rPr>
      </w:pPr>
      <w:r w:rsidRPr="002F7EF1">
        <w:rPr>
          <w:b/>
          <w:sz w:val="32"/>
          <w:szCs w:val="32"/>
        </w:rPr>
        <w:t xml:space="preserve">11:15 Návštěva Památníku Jaroslava Haška, prohlídka </w:t>
      </w:r>
    </w:p>
    <w:p w:rsidR="00F85F97" w:rsidRDefault="00F85F97" w:rsidP="00F85F97">
      <w:pPr>
        <w:jc w:val="center"/>
        <w:rPr>
          <w:b/>
          <w:sz w:val="32"/>
          <w:szCs w:val="32"/>
        </w:rPr>
      </w:pPr>
      <w:r w:rsidRPr="002F7EF1">
        <w:rPr>
          <w:b/>
          <w:sz w:val="32"/>
          <w:szCs w:val="32"/>
        </w:rPr>
        <w:t>(vstupné 20,-Kč), příp. částečně s komentářem v</w:t>
      </w:r>
      <w:r w:rsidR="002F7EF1">
        <w:rPr>
          <w:b/>
          <w:sz w:val="32"/>
          <w:szCs w:val="32"/>
        </w:rPr>
        <w:t> </w:t>
      </w:r>
      <w:r w:rsidRPr="002F7EF1">
        <w:rPr>
          <w:b/>
          <w:sz w:val="32"/>
          <w:szCs w:val="32"/>
        </w:rPr>
        <w:t>esperantu</w:t>
      </w:r>
      <w:r w:rsidR="002F7EF1">
        <w:rPr>
          <w:b/>
          <w:sz w:val="32"/>
          <w:szCs w:val="32"/>
        </w:rPr>
        <w:t>,</w:t>
      </w:r>
    </w:p>
    <w:p w:rsidR="002F7EF1" w:rsidRPr="002F7EF1" w:rsidRDefault="002F7EF1" w:rsidP="00F85F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jednání ohledně pořízení průvodcovského textu v esperantu</w:t>
      </w:r>
    </w:p>
    <w:p w:rsidR="00F85F97" w:rsidRDefault="00F85F97" w:rsidP="00F85F97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2776039" cy="1854750"/>
            <wp:effectExtent l="19050" t="0" r="5261" b="0"/>
            <wp:docPr id="7" name="obrázek 4" descr="C:\Users\Pavla\Pictures\Lipnice\Resampled\muze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vla\Pictures\Lipnice\Resampled\muzeu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775" cy="185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</w:t>
      </w:r>
      <w:r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2778495" cy="2090057"/>
            <wp:effectExtent l="19050" t="0" r="2805" b="0"/>
            <wp:docPr id="8" name="obrázek 5" descr="C:\Users\Pavla\Pictures\Lipnice\Resampled\muzeum inte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vla\Pictures\Lipnice\Resampled\muzeum interi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89" cy="209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EF1" w:rsidRDefault="002F7EF1" w:rsidP="00F85F97">
      <w:pPr>
        <w:jc w:val="center"/>
        <w:rPr>
          <w:b/>
          <w:sz w:val="32"/>
          <w:szCs w:val="32"/>
        </w:rPr>
      </w:pPr>
    </w:p>
    <w:p w:rsidR="002F7EF1" w:rsidRDefault="002F7EF1" w:rsidP="00F85F97">
      <w:pPr>
        <w:jc w:val="center"/>
        <w:rPr>
          <w:b/>
          <w:sz w:val="32"/>
          <w:szCs w:val="32"/>
        </w:rPr>
      </w:pPr>
    </w:p>
    <w:p w:rsidR="00F85F97" w:rsidRDefault="00DC4018" w:rsidP="00DC4018">
      <w:pPr>
        <w:rPr>
          <w:b/>
          <w:sz w:val="32"/>
          <w:szCs w:val="32"/>
        </w:rPr>
      </w:pPr>
      <w:r>
        <w:rPr>
          <w:b/>
          <w:sz w:val="32"/>
          <w:szCs w:val="32"/>
        </w:rPr>
        <w:t>od 11:45/</w:t>
      </w:r>
      <w:r w:rsidR="00F85F97" w:rsidRPr="002F7EF1">
        <w:rPr>
          <w:b/>
          <w:sz w:val="32"/>
          <w:szCs w:val="32"/>
        </w:rPr>
        <w:t xml:space="preserve">12:00 </w:t>
      </w:r>
      <w:r w:rsidR="00F85F97" w:rsidRPr="00DC4018">
        <w:rPr>
          <w:b/>
          <w:sz w:val="32"/>
          <w:szCs w:val="32"/>
          <w:u w:val="single"/>
        </w:rPr>
        <w:t>Polední pauza</w:t>
      </w:r>
      <w:r w:rsidR="00F85F97" w:rsidRPr="002F7EF1">
        <w:rPr>
          <w:b/>
          <w:sz w:val="32"/>
          <w:szCs w:val="32"/>
        </w:rPr>
        <w:t xml:space="preserve"> </w:t>
      </w:r>
    </w:p>
    <w:p w:rsidR="002F7EF1" w:rsidRDefault="002F7EF1" w:rsidP="00F85F97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4140835</wp:posOffset>
            </wp:positionH>
            <wp:positionV relativeFrom="paragraph">
              <wp:posOffset>-756285</wp:posOffset>
            </wp:positionV>
            <wp:extent cx="1413510" cy="2118360"/>
            <wp:effectExtent l="19050" t="0" r="0" b="0"/>
            <wp:wrapNone/>
            <wp:docPr id="13" name="obrázek 10" descr="C:\Users\Pavla\Pictures\Lipnice\Resampled\pamatnik narodniho odposlec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vla\Pictures\Lipnice\Resampled\pamatnik narodniho odposlech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F97" w:rsidRPr="002F7EF1">
        <w:rPr>
          <w:b/>
          <w:sz w:val="32"/>
          <w:szCs w:val="32"/>
        </w:rPr>
        <w:t xml:space="preserve"> procházka k blízkým lipnickým lomům </w:t>
      </w:r>
    </w:p>
    <w:p w:rsidR="002F7EF1" w:rsidRDefault="00F85F97" w:rsidP="002F7EF1">
      <w:pPr>
        <w:pStyle w:val="Odstavecseseznamem"/>
        <w:ind w:left="1080"/>
        <w:rPr>
          <w:b/>
          <w:sz w:val="32"/>
          <w:szCs w:val="32"/>
        </w:rPr>
      </w:pPr>
      <w:r w:rsidRPr="002F7EF1">
        <w:rPr>
          <w:b/>
          <w:sz w:val="32"/>
          <w:szCs w:val="32"/>
        </w:rPr>
        <w:t>(sochařské ateliéry v</w:t>
      </w:r>
      <w:r w:rsidR="002F7EF1">
        <w:rPr>
          <w:b/>
          <w:sz w:val="32"/>
          <w:szCs w:val="32"/>
        </w:rPr>
        <w:t> </w:t>
      </w:r>
      <w:r w:rsidRPr="002F7EF1">
        <w:rPr>
          <w:b/>
          <w:sz w:val="32"/>
          <w:szCs w:val="32"/>
        </w:rPr>
        <w:t>plenéru</w:t>
      </w:r>
    </w:p>
    <w:p w:rsidR="002F7EF1" w:rsidRDefault="002F7EF1" w:rsidP="002F7EF1">
      <w:pPr>
        <w:pStyle w:val="Odstavecseseznamem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- Památník národního odposlechu</w:t>
      </w:r>
      <w:r w:rsidR="00F85F97" w:rsidRPr="002F7EF1">
        <w:rPr>
          <w:b/>
          <w:sz w:val="32"/>
          <w:szCs w:val="32"/>
        </w:rPr>
        <w:t xml:space="preserve">) </w:t>
      </w:r>
    </w:p>
    <w:p w:rsidR="002F7EF1" w:rsidRDefault="00F85F97" w:rsidP="002F7EF1">
      <w:pPr>
        <w:pStyle w:val="Odstavecseseznamem"/>
        <w:ind w:left="1080"/>
        <w:rPr>
          <w:b/>
          <w:sz w:val="32"/>
          <w:szCs w:val="32"/>
        </w:rPr>
      </w:pPr>
      <w:r w:rsidRPr="002F7EF1">
        <w:rPr>
          <w:b/>
          <w:sz w:val="32"/>
          <w:szCs w:val="32"/>
        </w:rPr>
        <w:t xml:space="preserve">a </w:t>
      </w:r>
      <w:r w:rsidRPr="002F7EF1">
        <w:rPr>
          <w:b/>
          <w:sz w:val="32"/>
          <w:szCs w:val="32"/>
          <w:u w:val="single"/>
        </w:rPr>
        <w:t>vlastní svačina v přírodě</w:t>
      </w:r>
      <w:r w:rsidRPr="002F7EF1">
        <w:rPr>
          <w:b/>
          <w:sz w:val="32"/>
          <w:szCs w:val="32"/>
        </w:rPr>
        <w:t xml:space="preserve">, </w:t>
      </w:r>
    </w:p>
    <w:p w:rsidR="00DA0A80" w:rsidRDefault="00F85F97" w:rsidP="002F7EF1">
      <w:pPr>
        <w:pStyle w:val="Odstavecseseznamem"/>
        <w:ind w:left="1080"/>
        <w:rPr>
          <w:b/>
          <w:sz w:val="32"/>
          <w:szCs w:val="32"/>
        </w:rPr>
      </w:pPr>
      <w:r w:rsidRPr="002F7EF1">
        <w:rPr>
          <w:b/>
          <w:sz w:val="32"/>
          <w:szCs w:val="32"/>
        </w:rPr>
        <w:t>vnější prohlídka hradu</w:t>
      </w:r>
      <w:r w:rsidR="002F7EF1">
        <w:rPr>
          <w:b/>
          <w:sz w:val="32"/>
          <w:szCs w:val="32"/>
        </w:rPr>
        <w:t xml:space="preserve">  </w:t>
      </w:r>
    </w:p>
    <w:p w:rsidR="00F85F97" w:rsidRDefault="00DA0A80" w:rsidP="002F7EF1">
      <w:pPr>
        <w:pStyle w:val="Odstavecseseznamem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>(přes poledne se bohužel prohlídky nekonají)</w:t>
      </w:r>
      <w:r w:rsidR="002F7EF1">
        <w:rPr>
          <w:b/>
          <w:sz w:val="32"/>
          <w:szCs w:val="32"/>
        </w:rPr>
        <w:t xml:space="preserve">                                </w:t>
      </w:r>
    </w:p>
    <w:p w:rsidR="002F7EF1" w:rsidRDefault="002F7EF1" w:rsidP="002F7EF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2526030" cy="1895501"/>
            <wp:effectExtent l="19050" t="0" r="7620" b="0"/>
            <wp:docPr id="9" name="obrázek 6" descr="C:\Users\Pavla\Pictures\Lipnice\Resampled\kameno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vla\Pictures\Lipnice\Resampled\kamenolo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89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</w:t>
      </w: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2945130" cy="1965448"/>
            <wp:effectExtent l="19050" t="0" r="7620" b="0"/>
            <wp:docPr id="10" name="obrázek 7" descr="C:\Users\Pavla\Pictures\Lipnice\Resampled\h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vla\Pictures\Lipnice\Resampled\hra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196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F97" w:rsidRPr="002F7EF1" w:rsidRDefault="00F85F97" w:rsidP="00F85F97">
      <w:pPr>
        <w:jc w:val="center"/>
        <w:rPr>
          <w:b/>
          <w:sz w:val="32"/>
          <w:szCs w:val="32"/>
        </w:rPr>
      </w:pPr>
      <w:r w:rsidRPr="002F7EF1">
        <w:rPr>
          <w:b/>
          <w:sz w:val="32"/>
          <w:szCs w:val="32"/>
        </w:rPr>
        <w:t xml:space="preserve">B) příznivém případě ev. možnost obědu v restauraci U české koruny </w:t>
      </w:r>
      <w:r w:rsidRPr="002F7EF1">
        <w:rPr>
          <w:i/>
          <w:sz w:val="32"/>
          <w:szCs w:val="32"/>
        </w:rPr>
        <w:t>(</w:t>
      </w:r>
      <w:r w:rsidR="002F7EF1">
        <w:rPr>
          <w:i/>
          <w:sz w:val="32"/>
          <w:szCs w:val="32"/>
        </w:rPr>
        <w:t xml:space="preserve">navzdory naší snaze </w:t>
      </w:r>
      <w:r w:rsidRPr="002F7EF1">
        <w:rPr>
          <w:i/>
          <w:sz w:val="32"/>
          <w:szCs w:val="32"/>
        </w:rPr>
        <w:t>nelze bohužel garantovat z důvodu konání velké mezinárodní konference a přílivu návštěvníků na odpolední program!</w:t>
      </w:r>
      <w:r w:rsidR="002F7EF1" w:rsidRPr="002F7EF1">
        <w:rPr>
          <w:i/>
          <w:sz w:val="32"/>
          <w:szCs w:val="32"/>
        </w:rPr>
        <w:t>!</w:t>
      </w:r>
      <w:r w:rsidRPr="002F7EF1">
        <w:rPr>
          <w:i/>
          <w:sz w:val="32"/>
          <w:szCs w:val="32"/>
        </w:rPr>
        <w:t>)</w:t>
      </w:r>
    </w:p>
    <w:p w:rsidR="00F85F97" w:rsidRPr="002F7EF1" w:rsidRDefault="00F85F97" w:rsidP="00F85F97">
      <w:pPr>
        <w:jc w:val="center"/>
        <w:rPr>
          <w:b/>
          <w:sz w:val="32"/>
          <w:szCs w:val="32"/>
        </w:rPr>
      </w:pPr>
      <w:r w:rsidRPr="002F7EF1">
        <w:rPr>
          <w:b/>
          <w:sz w:val="32"/>
          <w:szCs w:val="32"/>
        </w:rPr>
        <w:t>13:30 přesun do Dolního Města u Lipnice</w:t>
      </w:r>
      <w:r w:rsidR="00DC4018">
        <w:rPr>
          <w:b/>
          <w:sz w:val="32"/>
          <w:szCs w:val="32"/>
        </w:rPr>
        <w:t xml:space="preserve"> (cca 3 km)</w:t>
      </w:r>
    </w:p>
    <w:p w:rsidR="00F85F97" w:rsidRDefault="00F85F97" w:rsidP="00DC4018">
      <w:pPr>
        <w:tabs>
          <w:tab w:val="left" w:pos="2784"/>
        </w:tabs>
        <w:jc w:val="center"/>
        <w:rPr>
          <w:b/>
          <w:sz w:val="32"/>
          <w:szCs w:val="32"/>
        </w:rPr>
      </w:pPr>
      <w:r w:rsidRPr="002F7EF1">
        <w:rPr>
          <w:b/>
          <w:sz w:val="32"/>
          <w:szCs w:val="32"/>
        </w:rPr>
        <w:t xml:space="preserve">od 14:00 </w:t>
      </w:r>
      <w:r w:rsidR="00DA0A80">
        <w:rPr>
          <w:b/>
          <w:sz w:val="32"/>
          <w:szCs w:val="32"/>
        </w:rPr>
        <w:t xml:space="preserve">Za přítomností médii </w:t>
      </w:r>
      <w:r w:rsidRPr="00DC4018">
        <w:rPr>
          <w:b/>
          <w:sz w:val="32"/>
          <w:szCs w:val="32"/>
          <w:u w:val="single"/>
        </w:rPr>
        <w:t xml:space="preserve">Slavnostní odhalení Hlavy </w:t>
      </w:r>
      <w:proofErr w:type="gramStart"/>
      <w:r w:rsidRPr="00DC4018">
        <w:rPr>
          <w:b/>
          <w:sz w:val="32"/>
          <w:szCs w:val="32"/>
          <w:u w:val="single"/>
        </w:rPr>
        <w:t>XXII</w:t>
      </w:r>
      <w:r w:rsidRPr="002F7EF1">
        <w:rPr>
          <w:b/>
          <w:sz w:val="32"/>
          <w:szCs w:val="32"/>
        </w:rPr>
        <w:t xml:space="preserve">  (sochy</w:t>
      </w:r>
      <w:proofErr w:type="gramEnd"/>
      <w:r w:rsidRPr="002F7EF1">
        <w:rPr>
          <w:b/>
          <w:sz w:val="32"/>
          <w:szCs w:val="32"/>
        </w:rPr>
        <w:t xml:space="preserve"> od Radomíra Dvořáka s vytesaným úryvkem ze Švejka v 10 jazycích včetně esperanta</w:t>
      </w:r>
      <w:r w:rsidR="00DC4018">
        <w:rPr>
          <w:b/>
          <w:sz w:val="32"/>
          <w:szCs w:val="32"/>
        </w:rPr>
        <w:t>)</w:t>
      </w:r>
      <w:r w:rsidRPr="002F7EF1">
        <w:rPr>
          <w:b/>
          <w:sz w:val="32"/>
          <w:szCs w:val="32"/>
        </w:rPr>
        <w:t xml:space="preserve"> s doprovodným kulturním programem</w:t>
      </w:r>
    </w:p>
    <w:p w:rsidR="00DC4018" w:rsidRDefault="00DC4018" w:rsidP="00DC4018">
      <w:pPr>
        <w:tabs>
          <w:tab w:val="left" w:pos="2784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lastRenderedPageBreak/>
        <w:drawing>
          <wp:inline distT="0" distB="0" distL="0" distR="0">
            <wp:extent cx="4951747" cy="3947160"/>
            <wp:effectExtent l="19050" t="0" r="1253" b="0"/>
            <wp:docPr id="14" name="obrázek 11" descr="C:\Users\Pavla\Pictures\Lipnice\Resampled\hlavaXX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vla\Pictures\Lipnice\Resampled\hlavaXXI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58" cy="394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018" w:rsidRPr="002F7EF1" w:rsidRDefault="00DC4018" w:rsidP="00DC4018">
      <w:pPr>
        <w:tabs>
          <w:tab w:val="left" w:pos="2784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3562350" cy="2091845"/>
            <wp:effectExtent l="19050" t="0" r="0" b="0"/>
            <wp:docPr id="15" name="obrázek 12" descr="C:\Users\Pavla\Pictures\Lipnice\Resampled\sve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avla\Pictures\Lipnice\Resampled\svejk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805" cy="209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F97" w:rsidRDefault="00F85F97" w:rsidP="00F85F97">
      <w:pPr>
        <w:jc w:val="center"/>
        <w:rPr>
          <w:b/>
          <w:sz w:val="32"/>
          <w:szCs w:val="32"/>
        </w:rPr>
      </w:pPr>
      <w:r w:rsidRPr="002F7EF1">
        <w:rPr>
          <w:b/>
          <w:sz w:val="32"/>
          <w:szCs w:val="32"/>
        </w:rPr>
        <w:t>po ukončení programu rozjezd domů</w:t>
      </w:r>
    </w:p>
    <w:p w:rsidR="00DC4018" w:rsidRDefault="00DC4018" w:rsidP="00F85F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DOPRAVA VLASTNÍMI AUTY! VHODNÉ i PRO VAŠE NEESPERANTSKÉ PŘÁTELE ČI RODINNÉ PŘÍSLUŠNÍKY! </w:t>
      </w:r>
    </w:p>
    <w:p w:rsidR="00DC4018" w:rsidRDefault="00DC4018" w:rsidP="00F85F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Prosíme o oznámení vaší účasti na adrese </w:t>
      </w:r>
      <w:hyperlink r:id="rId17" w:history="1">
        <w:r w:rsidRPr="007560BC">
          <w:rPr>
            <w:rStyle w:val="Hypertextovodkaz"/>
            <w:b/>
            <w:sz w:val="32"/>
            <w:szCs w:val="32"/>
          </w:rPr>
          <w:t>pisek@esperanto.cz</w:t>
        </w:r>
      </w:hyperlink>
      <w:r>
        <w:rPr>
          <w:b/>
          <w:sz w:val="32"/>
          <w:szCs w:val="32"/>
        </w:rPr>
        <w:t>! Nezapomeňte pro jistotu něco k jídlu a pití s sebou!</w:t>
      </w:r>
    </w:p>
    <w:p w:rsidR="00DC4018" w:rsidRDefault="00DC4018" w:rsidP="00F85F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Těší se na vás</w:t>
      </w:r>
    </w:p>
    <w:p w:rsidR="00F85F97" w:rsidRPr="00F85F97" w:rsidRDefault="00DC4018" w:rsidP="00F85F97">
      <w:pPr>
        <w:jc w:val="center"/>
        <w:rPr>
          <w:b/>
          <w:sz w:val="48"/>
          <w:szCs w:val="48"/>
        </w:rPr>
      </w:pPr>
      <w:r>
        <w:rPr>
          <w:b/>
          <w:sz w:val="32"/>
          <w:szCs w:val="32"/>
        </w:rPr>
        <w:t>jménem ČES Pavla Dvořáková, jménem EK Pelhřimov Max Kašparů</w:t>
      </w:r>
    </w:p>
    <w:sectPr w:rsidR="00F85F97" w:rsidRPr="00F85F97" w:rsidSect="00684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64AAF"/>
    <w:multiLevelType w:val="hybridMultilevel"/>
    <w:tmpl w:val="64AEF066"/>
    <w:lvl w:ilvl="0" w:tplc="0F7C4C8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C1D19"/>
    <w:multiLevelType w:val="hybridMultilevel"/>
    <w:tmpl w:val="7E3423A2"/>
    <w:lvl w:ilvl="0" w:tplc="B7444C3E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F85F97"/>
    <w:rsid w:val="00000376"/>
    <w:rsid w:val="000018B7"/>
    <w:rsid w:val="00004061"/>
    <w:rsid w:val="0000577D"/>
    <w:rsid w:val="00007305"/>
    <w:rsid w:val="00010C26"/>
    <w:rsid w:val="00011180"/>
    <w:rsid w:val="000143A3"/>
    <w:rsid w:val="0001743F"/>
    <w:rsid w:val="00017647"/>
    <w:rsid w:val="000228F2"/>
    <w:rsid w:val="00026523"/>
    <w:rsid w:val="00026BC4"/>
    <w:rsid w:val="00027F2D"/>
    <w:rsid w:val="00031496"/>
    <w:rsid w:val="00035290"/>
    <w:rsid w:val="00044C23"/>
    <w:rsid w:val="00044FEE"/>
    <w:rsid w:val="0004719C"/>
    <w:rsid w:val="0005139B"/>
    <w:rsid w:val="000525FE"/>
    <w:rsid w:val="00053D08"/>
    <w:rsid w:val="00061D5D"/>
    <w:rsid w:val="00062780"/>
    <w:rsid w:val="00065C62"/>
    <w:rsid w:val="00070082"/>
    <w:rsid w:val="00074537"/>
    <w:rsid w:val="00076564"/>
    <w:rsid w:val="0008226E"/>
    <w:rsid w:val="0008231A"/>
    <w:rsid w:val="00086D22"/>
    <w:rsid w:val="00095FBB"/>
    <w:rsid w:val="000A2CA5"/>
    <w:rsid w:val="000A436B"/>
    <w:rsid w:val="000A6688"/>
    <w:rsid w:val="000A67A5"/>
    <w:rsid w:val="000A706D"/>
    <w:rsid w:val="000A7CB9"/>
    <w:rsid w:val="000B0968"/>
    <w:rsid w:val="000B242A"/>
    <w:rsid w:val="000C2F6F"/>
    <w:rsid w:val="000C4EB2"/>
    <w:rsid w:val="000C553D"/>
    <w:rsid w:val="000C7D97"/>
    <w:rsid w:val="000D5BFE"/>
    <w:rsid w:val="000E3912"/>
    <w:rsid w:val="000E4C1D"/>
    <w:rsid w:val="000F7169"/>
    <w:rsid w:val="00100D92"/>
    <w:rsid w:val="00102B22"/>
    <w:rsid w:val="00103EFB"/>
    <w:rsid w:val="00104032"/>
    <w:rsid w:val="00107895"/>
    <w:rsid w:val="0011143C"/>
    <w:rsid w:val="001119FA"/>
    <w:rsid w:val="0011561F"/>
    <w:rsid w:val="00115BFC"/>
    <w:rsid w:val="00116E44"/>
    <w:rsid w:val="00122092"/>
    <w:rsid w:val="00124494"/>
    <w:rsid w:val="00132501"/>
    <w:rsid w:val="00137429"/>
    <w:rsid w:val="001375A2"/>
    <w:rsid w:val="00143591"/>
    <w:rsid w:val="001512BA"/>
    <w:rsid w:val="00161E20"/>
    <w:rsid w:val="00166577"/>
    <w:rsid w:val="0017328E"/>
    <w:rsid w:val="00182245"/>
    <w:rsid w:val="0018373C"/>
    <w:rsid w:val="0019454F"/>
    <w:rsid w:val="00196627"/>
    <w:rsid w:val="001A00BD"/>
    <w:rsid w:val="001A15F0"/>
    <w:rsid w:val="001A1F86"/>
    <w:rsid w:val="001A2019"/>
    <w:rsid w:val="001B0736"/>
    <w:rsid w:val="001B57FA"/>
    <w:rsid w:val="001B7EEA"/>
    <w:rsid w:val="001C2D9C"/>
    <w:rsid w:val="001C4200"/>
    <w:rsid w:val="001D1A7D"/>
    <w:rsid w:val="001D33B4"/>
    <w:rsid w:val="001D34A6"/>
    <w:rsid w:val="001E0034"/>
    <w:rsid w:val="001E730B"/>
    <w:rsid w:val="001F0A71"/>
    <w:rsid w:val="001F0D07"/>
    <w:rsid w:val="001F2685"/>
    <w:rsid w:val="001F3356"/>
    <w:rsid w:val="001F3F5A"/>
    <w:rsid w:val="001F6CDC"/>
    <w:rsid w:val="002013D1"/>
    <w:rsid w:val="002067D7"/>
    <w:rsid w:val="002071AE"/>
    <w:rsid w:val="002076E4"/>
    <w:rsid w:val="00210213"/>
    <w:rsid w:val="00210857"/>
    <w:rsid w:val="0021325B"/>
    <w:rsid w:val="0022399D"/>
    <w:rsid w:val="00227287"/>
    <w:rsid w:val="00231020"/>
    <w:rsid w:val="00234267"/>
    <w:rsid w:val="00241010"/>
    <w:rsid w:val="002410AC"/>
    <w:rsid w:val="0024217F"/>
    <w:rsid w:val="00242F59"/>
    <w:rsid w:val="002432FA"/>
    <w:rsid w:val="00244630"/>
    <w:rsid w:val="00244F3A"/>
    <w:rsid w:val="00245D9D"/>
    <w:rsid w:val="00261408"/>
    <w:rsid w:val="002627EF"/>
    <w:rsid w:val="00263D60"/>
    <w:rsid w:val="00264B1C"/>
    <w:rsid w:val="00266A95"/>
    <w:rsid w:val="00266B8B"/>
    <w:rsid w:val="00267F65"/>
    <w:rsid w:val="00272766"/>
    <w:rsid w:val="002768EE"/>
    <w:rsid w:val="00276CEC"/>
    <w:rsid w:val="002820DA"/>
    <w:rsid w:val="00283B14"/>
    <w:rsid w:val="00290B83"/>
    <w:rsid w:val="002941DA"/>
    <w:rsid w:val="00295654"/>
    <w:rsid w:val="0029669B"/>
    <w:rsid w:val="002A0E8E"/>
    <w:rsid w:val="002A1F24"/>
    <w:rsid w:val="002B2D85"/>
    <w:rsid w:val="002B2DF7"/>
    <w:rsid w:val="002B464B"/>
    <w:rsid w:val="002B486C"/>
    <w:rsid w:val="002C0D35"/>
    <w:rsid w:val="002C16F0"/>
    <w:rsid w:val="002C2386"/>
    <w:rsid w:val="002C455F"/>
    <w:rsid w:val="002D03B1"/>
    <w:rsid w:val="002D4516"/>
    <w:rsid w:val="002E1B6A"/>
    <w:rsid w:val="002E1D3E"/>
    <w:rsid w:val="002E353E"/>
    <w:rsid w:val="002E3FFC"/>
    <w:rsid w:val="002E4FCF"/>
    <w:rsid w:val="002E6B5B"/>
    <w:rsid w:val="002E7A1A"/>
    <w:rsid w:val="002F0F50"/>
    <w:rsid w:val="002F3DAA"/>
    <w:rsid w:val="002F4400"/>
    <w:rsid w:val="002F445C"/>
    <w:rsid w:val="002F569C"/>
    <w:rsid w:val="002F6E67"/>
    <w:rsid w:val="002F775C"/>
    <w:rsid w:val="002F7EF1"/>
    <w:rsid w:val="00300071"/>
    <w:rsid w:val="003033DA"/>
    <w:rsid w:val="00304FDB"/>
    <w:rsid w:val="003064B7"/>
    <w:rsid w:val="003079F0"/>
    <w:rsid w:val="00312F66"/>
    <w:rsid w:val="00313A24"/>
    <w:rsid w:val="003145C3"/>
    <w:rsid w:val="00315607"/>
    <w:rsid w:val="00317659"/>
    <w:rsid w:val="003214DA"/>
    <w:rsid w:val="003252B7"/>
    <w:rsid w:val="00330A10"/>
    <w:rsid w:val="0033725C"/>
    <w:rsid w:val="00341BAB"/>
    <w:rsid w:val="003436D1"/>
    <w:rsid w:val="00344D76"/>
    <w:rsid w:val="00345B8A"/>
    <w:rsid w:val="00346804"/>
    <w:rsid w:val="00350943"/>
    <w:rsid w:val="00353D71"/>
    <w:rsid w:val="00365F30"/>
    <w:rsid w:val="0036755C"/>
    <w:rsid w:val="00375E37"/>
    <w:rsid w:val="00382B85"/>
    <w:rsid w:val="00391A86"/>
    <w:rsid w:val="00391AE5"/>
    <w:rsid w:val="0039446D"/>
    <w:rsid w:val="003944D3"/>
    <w:rsid w:val="003947E8"/>
    <w:rsid w:val="00395F05"/>
    <w:rsid w:val="003A12A7"/>
    <w:rsid w:val="003A6817"/>
    <w:rsid w:val="003B2637"/>
    <w:rsid w:val="003B459C"/>
    <w:rsid w:val="003B62E8"/>
    <w:rsid w:val="003C07CE"/>
    <w:rsid w:val="003C5114"/>
    <w:rsid w:val="003D089D"/>
    <w:rsid w:val="003D36B8"/>
    <w:rsid w:val="003D3B91"/>
    <w:rsid w:val="003D68A3"/>
    <w:rsid w:val="003D6BB6"/>
    <w:rsid w:val="003D7264"/>
    <w:rsid w:val="003E0879"/>
    <w:rsid w:val="003E146E"/>
    <w:rsid w:val="003E18E4"/>
    <w:rsid w:val="003E1E4D"/>
    <w:rsid w:val="003E3984"/>
    <w:rsid w:val="003E4865"/>
    <w:rsid w:val="003E779D"/>
    <w:rsid w:val="003F0EC7"/>
    <w:rsid w:val="003F111D"/>
    <w:rsid w:val="003F2E08"/>
    <w:rsid w:val="003F39A9"/>
    <w:rsid w:val="003F58E0"/>
    <w:rsid w:val="003F6684"/>
    <w:rsid w:val="003F66B0"/>
    <w:rsid w:val="003F7DA1"/>
    <w:rsid w:val="0040081E"/>
    <w:rsid w:val="00404672"/>
    <w:rsid w:val="00404DDF"/>
    <w:rsid w:val="00407887"/>
    <w:rsid w:val="004104E9"/>
    <w:rsid w:val="00411A14"/>
    <w:rsid w:val="00411E0B"/>
    <w:rsid w:val="004127F9"/>
    <w:rsid w:val="00412B9E"/>
    <w:rsid w:val="004148FD"/>
    <w:rsid w:val="00415D97"/>
    <w:rsid w:val="00422647"/>
    <w:rsid w:val="00424B28"/>
    <w:rsid w:val="00427492"/>
    <w:rsid w:val="00430C24"/>
    <w:rsid w:val="00431D07"/>
    <w:rsid w:val="00433A5A"/>
    <w:rsid w:val="004412FE"/>
    <w:rsid w:val="004431B3"/>
    <w:rsid w:val="00445070"/>
    <w:rsid w:val="00446A4E"/>
    <w:rsid w:val="004532E2"/>
    <w:rsid w:val="004610DA"/>
    <w:rsid w:val="0046118A"/>
    <w:rsid w:val="00466113"/>
    <w:rsid w:val="00471051"/>
    <w:rsid w:val="004771CE"/>
    <w:rsid w:val="004803EC"/>
    <w:rsid w:val="00482798"/>
    <w:rsid w:val="00486350"/>
    <w:rsid w:val="004879C6"/>
    <w:rsid w:val="00490CD1"/>
    <w:rsid w:val="004A309F"/>
    <w:rsid w:val="004A3424"/>
    <w:rsid w:val="004A3AEF"/>
    <w:rsid w:val="004A3E1A"/>
    <w:rsid w:val="004A554A"/>
    <w:rsid w:val="004A60AB"/>
    <w:rsid w:val="004A6CAE"/>
    <w:rsid w:val="004A717F"/>
    <w:rsid w:val="004B329F"/>
    <w:rsid w:val="004B397D"/>
    <w:rsid w:val="004B5447"/>
    <w:rsid w:val="004B5D6E"/>
    <w:rsid w:val="004B6A9E"/>
    <w:rsid w:val="004B7DC9"/>
    <w:rsid w:val="004C3F90"/>
    <w:rsid w:val="004C4C34"/>
    <w:rsid w:val="004C4D59"/>
    <w:rsid w:val="004C722C"/>
    <w:rsid w:val="004D61F5"/>
    <w:rsid w:val="004E03C3"/>
    <w:rsid w:val="004E0AF7"/>
    <w:rsid w:val="004E2563"/>
    <w:rsid w:val="004E42C9"/>
    <w:rsid w:val="004E548A"/>
    <w:rsid w:val="004E67CD"/>
    <w:rsid w:val="004F0AA8"/>
    <w:rsid w:val="004F2450"/>
    <w:rsid w:val="004F2632"/>
    <w:rsid w:val="004F34D7"/>
    <w:rsid w:val="004F5B70"/>
    <w:rsid w:val="004F6B73"/>
    <w:rsid w:val="00501F74"/>
    <w:rsid w:val="0050291C"/>
    <w:rsid w:val="0050319D"/>
    <w:rsid w:val="00503DAA"/>
    <w:rsid w:val="00505406"/>
    <w:rsid w:val="00507A0C"/>
    <w:rsid w:val="00511A11"/>
    <w:rsid w:val="00515550"/>
    <w:rsid w:val="005163A9"/>
    <w:rsid w:val="0052030E"/>
    <w:rsid w:val="005238C2"/>
    <w:rsid w:val="00524862"/>
    <w:rsid w:val="00527A7D"/>
    <w:rsid w:val="00530AAB"/>
    <w:rsid w:val="00535A7B"/>
    <w:rsid w:val="00535D6A"/>
    <w:rsid w:val="005408B5"/>
    <w:rsid w:val="00541F1F"/>
    <w:rsid w:val="00543514"/>
    <w:rsid w:val="00544409"/>
    <w:rsid w:val="005449A6"/>
    <w:rsid w:val="00545E9C"/>
    <w:rsid w:val="005476AB"/>
    <w:rsid w:val="00556B4B"/>
    <w:rsid w:val="00556C35"/>
    <w:rsid w:val="00557B72"/>
    <w:rsid w:val="00563634"/>
    <w:rsid w:val="0056716A"/>
    <w:rsid w:val="0056768B"/>
    <w:rsid w:val="00574B3D"/>
    <w:rsid w:val="00574C6B"/>
    <w:rsid w:val="005818C4"/>
    <w:rsid w:val="005834FE"/>
    <w:rsid w:val="00583E5E"/>
    <w:rsid w:val="00585757"/>
    <w:rsid w:val="00586EA5"/>
    <w:rsid w:val="005871AD"/>
    <w:rsid w:val="00590CEF"/>
    <w:rsid w:val="005919FF"/>
    <w:rsid w:val="005928E8"/>
    <w:rsid w:val="0059317A"/>
    <w:rsid w:val="00597DC9"/>
    <w:rsid w:val="00597DDD"/>
    <w:rsid w:val="005A0E10"/>
    <w:rsid w:val="005A24A4"/>
    <w:rsid w:val="005A41C9"/>
    <w:rsid w:val="005B0175"/>
    <w:rsid w:val="005B02DE"/>
    <w:rsid w:val="005B507C"/>
    <w:rsid w:val="005C1E1F"/>
    <w:rsid w:val="005C3E84"/>
    <w:rsid w:val="005C4590"/>
    <w:rsid w:val="005D1D7D"/>
    <w:rsid w:val="005D57D5"/>
    <w:rsid w:val="005E1EB9"/>
    <w:rsid w:val="005E3D79"/>
    <w:rsid w:val="005E42B3"/>
    <w:rsid w:val="005E7535"/>
    <w:rsid w:val="005F4F66"/>
    <w:rsid w:val="0060278B"/>
    <w:rsid w:val="00605131"/>
    <w:rsid w:val="0060672B"/>
    <w:rsid w:val="00610B71"/>
    <w:rsid w:val="00611AA6"/>
    <w:rsid w:val="00611D0E"/>
    <w:rsid w:val="00613179"/>
    <w:rsid w:val="006158E2"/>
    <w:rsid w:val="006160C1"/>
    <w:rsid w:val="0062241F"/>
    <w:rsid w:val="006244F1"/>
    <w:rsid w:val="006251E0"/>
    <w:rsid w:val="00625C25"/>
    <w:rsid w:val="0062622A"/>
    <w:rsid w:val="00626A52"/>
    <w:rsid w:val="006308C8"/>
    <w:rsid w:val="0063433D"/>
    <w:rsid w:val="00635DFC"/>
    <w:rsid w:val="00644F09"/>
    <w:rsid w:val="006549D7"/>
    <w:rsid w:val="00655855"/>
    <w:rsid w:val="006578E3"/>
    <w:rsid w:val="00657A59"/>
    <w:rsid w:val="00661A34"/>
    <w:rsid w:val="006630FF"/>
    <w:rsid w:val="00666F72"/>
    <w:rsid w:val="006674BE"/>
    <w:rsid w:val="00670FBA"/>
    <w:rsid w:val="006739CF"/>
    <w:rsid w:val="00673C81"/>
    <w:rsid w:val="006819DF"/>
    <w:rsid w:val="00683A42"/>
    <w:rsid w:val="006849CF"/>
    <w:rsid w:val="00692AC0"/>
    <w:rsid w:val="006942A7"/>
    <w:rsid w:val="00696A10"/>
    <w:rsid w:val="006A04DA"/>
    <w:rsid w:val="006A06F8"/>
    <w:rsid w:val="006A1FC9"/>
    <w:rsid w:val="006A4125"/>
    <w:rsid w:val="006A576E"/>
    <w:rsid w:val="006B2DA1"/>
    <w:rsid w:val="006C10D3"/>
    <w:rsid w:val="006C2084"/>
    <w:rsid w:val="006C3EEB"/>
    <w:rsid w:val="006C7191"/>
    <w:rsid w:val="006C7AFB"/>
    <w:rsid w:val="006D057A"/>
    <w:rsid w:val="006D1DB5"/>
    <w:rsid w:val="006D6E15"/>
    <w:rsid w:val="006E3FA6"/>
    <w:rsid w:val="006E5D03"/>
    <w:rsid w:val="006E67F5"/>
    <w:rsid w:val="006F21D9"/>
    <w:rsid w:val="006F435D"/>
    <w:rsid w:val="006F7FB8"/>
    <w:rsid w:val="0070569B"/>
    <w:rsid w:val="00706F6E"/>
    <w:rsid w:val="00711B75"/>
    <w:rsid w:val="00725503"/>
    <w:rsid w:val="007274A1"/>
    <w:rsid w:val="007330FB"/>
    <w:rsid w:val="00734691"/>
    <w:rsid w:val="0073569A"/>
    <w:rsid w:val="0073732B"/>
    <w:rsid w:val="00737E72"/>
    <w:rsid w:val="00746B94"/>
    <w:rsid w:val="00753F97"/>
    <w:rsid w:val="00754301"/>
    <w:rsid w:val="0075506B"/>
    <w:rsid w:val="00757563"/>
    <w:rsid w:val="007606B5"/>
    <w:rsid w:val="007627D1"/>
    <w:rsid w:val="007662EB"/>
    <w:rsid w:val="00766823"/>
    <w:rsid w:val="007669BE"/>
    <w:rsid w:val="00782247"/>
    <w:rsid w:val="00782D0A"/>
    <w:rsid w:val="0078516E"/>
    <w:rsid w:val="00791B27"/>
    <w:rsid w:val="007933BB"/>
    <w:rsid w:val="007956C4"/>
    <w:rsid w:val="007974D5"/>
    <w:rsid w:val="007A4E49"/>
    <w:rsid w:val="007A56B6"/>
    <w:rsid w:val="007A5E9C"/>
    <w:rsid w:val="007A7160"/>
    <w:rsid w:val="007B2C28"/>
    <w:rsid w:val="007B6036"/>
    <w:rsid w:val="007C14BB"/>
    <w:rsid w:val="007C4F56"/>
    <w:rsid w:val="007D09F8"/>
    <w:rsid w:val="007D18A9"/>
    <w:rsid w:val="007D1B35"/>
    <w:rsid w:val="007D7FEC"/>
    <w:rsid w:val="007E0D20"/>
    <w:rsid w:val="007F45DD"/>
    <w:rsid w:val="007F4D1E"/>
    <w:rsid w:val="007F5CE4"/>
    <w:rsid w:val="007F5F2C"/>
    <w:rsid w:val="00800014"/>
    <w:rsid w:val="0080235B"/>
    <w:rsid w:val="00802C7E"/>
    <w:rsid w:val="008054C8"/>
    <w:rsid w:val="00806B42"/>
    <w:rsid w:val="008169B6"/>
    <w:rsid w:val="008171AF"/>
    <w:rsid w:val="00821D67"/>
    <w:rsid w:val="00821F24"/>
    <w:rsid w:val="00826598"/>
    <w:rsid w:val="008266FC"/>
    <w:rsid w:val="008305CB"/>
    <w:rsid w:val="00832878"/>
    <w:rsid w:val="00836469"/>
    <w:rsid w:val="00842BF8"/>
    <w:rsid w:val="008447D3"/>
    <w:rsid w:val="008468D8"/>
    <w:rsid w:val="008508EC"/>
    <w:rsid w:val="00850B94"/>
    <w:rsid w:val="008515BD"/>
    <w:rsid w:val="008536CD"/>
    <w:rsid w:val="00853E99"/>
    <w:rsid w:val="00860AC2"/>
    <w:rsid w:val="00863EAE"/>
    <w:rsid w:val="00865316"/>
    <w:rsid w:val="00866A98"/>
    <w:rsid w:val="008672C5"/>
    <w:rsid w:val="0086788E"/>
    <w:rsid w:val="00877258"/>
    <w:rsid w:val="008813A4"/>
    <w:rsid w:val="00891716"/>
    <w:rsid w:val="00892F0F"/>
    <w:rsid w:val="00894CE9"/>
    <w:rsid w:val="008A1EFC"/>
    <w:rsid w:val="008A4744"/>
    <w:rsid w:val="008B2F96"/>
    <w:rsid w:val="008B3DC2"/>
    <w:rsid w:val="008C5ED3"/>
    <w:rsid w:val="008C683C"/>
    <w:rsid w:val="008C6E9B"/>
    <w:rsid w:val="008D20DC"/>
    <w:rsid w:val="008D3295"/>
    <w:rsid w:val="008D43D8"/>
    <w:rsid w:val="008D5507"/>
    <w:rsid w:val="008D5B1F"/>
    <w:rsid w:val="008D6666"/>
    <w:rsid w:val="008D71D3"/>
    <w:rsid w:val="008D73C9"/>
    <w:rsid w:val="008E0797"/>
    <w:rsid w:val="008E0D96"/>
    <w:rsid w:val="008E24A7"/>
    <w:rsid w:val="008E495B"/>
    <w:rsid w:val="008E4F95"/>
    <w:rsid w:val="008F0B05"/>
    <w:rsid w:val="008F0E95"/>
    <w:rsid w:val="008F1373"/>
    <w:rsid w:val="008F6FC4"/>
    <w:rsid w:val="008F7766"/>
    <w:rsid w:val="0090221C"/>
    <w:rsid w:val="00903E98"/>
    <w:rsid w:val="00906704"/>
    <w:rsid w:val="00914757"/>
    <w:rsid w:val="00915F7E"/>
    <w:rsid w:val="009203B1"/>
    <w:rsid w:val="00921B85"/>
    <w:rsid w:val="00922917"/>
    <w:rsid w:val="0092594C"/>
    <w:rsid w:val="00925EE9"/>
    <w:rsid w:val="00927A14"/>
    <w:rsid w:val="0093048D"/>
    <w:rsid w:val="00931414"/>
    <w:rsid w:val="00932C27"/>
    <w:rsid w:val="00946149"/>
    <w:rsid w:val="009510D2"/>
    <w:rsid w:val="00953AD5"/>
    <w:rsid w:val="0095720D"/>
    <w:rsid w:val="00960D23"/>
    <w:rsid w:val="00961131"/>
    <w:rsid w:val="0096413F"/>
    <w:rsid w:val="009676D2"/>
    <w:rsid w:val="0097013B"/>
    <w:rsid w:val="009779E6"/>
    <w:rsid w:val="00981AA2"/>
    <w:rsid w:val="00981B6F"/>
    <w:rsid w:val="0098200C"/>
    <w:rsid w:val="0098706E"/>
    <w:rsid w:val="0098726D"/>
    <w:rsid w:val="009945CD"/>
    <w:rsid w:val="009A315F"/>
    <w:rsid w:val="009B0B24"/>
    <w:rsid w:val="009B1849"/>
    <w:rsid w:val="009B24CF"/>
    <w:rsid w:val="009B284C"/>
    <w:rsid w:val="009B6774"/>
    <w:rsid w:val="009C0189"/>
    <w:rsid w:val="009C0D41"/>
    <w:rsid w:val="009C2FFB"/>
    <w:rsid w:val="009D4247"/>
    <w:rsid w:val="009D4401"/>
    <w:rsid w:val="009D4BFE"/>
    <w:rsid w:val="009D563D"/>
    <w:rsid w:val="009D6127"/>
    <w:rsid w:val="009D6F6E"/>
    <w:rsid w:val="009D7041"/>
    <w:rsid w:val="009D7E17"/>
    <w:rsid w:val="009E17FD"/>
    <w:rsid w:val="009E390F"/>
    <w:rsid w:val="009E510F"/>
    <w:rsid w:val="009E67F8"/>
    <w:rsid w:val="009F2E94"/>
    <w:rsid w:val="009F7EB0"/>
    <w:rsid w:val="00A1595D"/>
    <w:rsid w:val="00A1621D"/>
    <w:rsid w:val="00A20971"/>
    <w:rsid w:val="00A22165"/>
    <w:rsid w:val="00A237A1"/>
    <w:rsid w:val="00A24A57"/>
    <w:rsid w:val="00A25752"/>
    <w:rsid w:val="00A25E60"/>
    <w:rsid w:val="00A26088"/>
    <w:rsid w:val="00A303E5"/>
    <w:rsid w:val="00A35401"/>
    <w:rsid w:val="00A35AA0"/>
    <w:rsid w:val="00A36A25"/>
    <w:rsid w:val="00A37351"/>
    <w:rsid w:val="00A43FAF"/>
    <w:rsid w:val="00A45139"/>
    <w:rsid w:val="00A464EA"/>
    <w:rsid w:val="00A46AD9"/>
    <w:rsid w:val="00A470EA"/>
    <w:rsid w:val="00A526DC"/>
    <w:rsid w:val="00A6286C"/>
    <w:rsid w:val="00A64F7F"/>
    <w:rsid w:val="00A65049"/>
    <w:rsid w:val="00A65476"/>
    <w:rsid w:val="00A710F8"/>
    <w:rsid w:val="00A75FD3"/>
    <w:rsid w:val="00A76B2B"/>
    <w:rsid w:val="00A771CF"/>
    <w:rsid w:val="00A77D00"/>
    <w:rsid w:val="00A823BC"/>
    <w:rsid w:val="00A83A90"/>
    <w:rsid w:val="00A84E9A"/>
    <w:rsid w:val="00A90214"/>
    <w:rsid w:val="00A9150A"/>
    <w:rsid w:val="00A91985"/>
    <w:rsid w:val="00A9396E"/>
    <w:rsid w:val="00A94A78"/>
    <w:rsid w:val="00A967D7"/>
    <w:rsid w:val="00A97C26"/>
    <w:rsid w:val="00AA043C"/>
    <w:rsid w:val="00AA14B3"/>
    <w:rsid w:val="00AA6149"/>
    <w:rsid w:val="00AA7FC9"/>
    <w:rsid w:val="00AB033B"/>
    <w:rsid w:val="00AB1370"/>
    <w:rsid w:val="00AB73B3"/>
    <w:rsid w:val="00AD0B4F"/>
    <w:rsid w:val="00AD190D"/>
    <w:rsid w:val="00AD2FF7"/>
    <w:rsid w:val="00AD381B"/>
    <w:rsid w:val="00AD40D5"/>
    <w:rsid w:val="00AD57FB"/>
    <w:rsid w:val="00AE0F0E"/>
    <w:rsid w:val="00AE3749"/>
    <w:rsid w:val="00AE3CCB"/>
    <w:rsid w:val="00AE4D1D"/>
    <w:rsid w:val="00AF05A3"/>
    <w:rsid w:val="00AF1831"/>
    <w:rsid w:val="00AF2E68"/>
    <w:rsid w:val="00AF5111"/>
    <w:rsid w:val="00AF5C66"/>
    <w:rsid w:val="00AF6CAB"/>
    <w:rsid w:val="00B13B1D"/>
    <w:rsid w:val="00B149A0"/>
    <w:rsid w:val="00B14C31"/>
    <w:rsid w:val="00B173B6"/>
    <w:rsid w:val="00B23383"/>
    <w:rsid w:val="00B244B2"/>
    <w:rsid w:val="00B25529"/>
    <w:rsid w:val="00B263C7"/>
    <w:rsid w:val="00B26C3B"/>
    <w:rsid w:val="00B275F9"/>
    <w:rsid w:val="00B3184C"/>
    <w:rsid w:val="00B33AD7"/>
    <w:rsid w:val="00B400C2"/>
    <w:rsid w:val="00B42AAD"/>
    <w:rsid w:val="00B44334"/>
    <w:rsid w:val="00B5111A"/>
    <w:rsid w:val="00B51339"/>
    <w:rsid w:val="00B52A8E"/>
    <w:rsid w:val="00B56203"/>
    <w:rsid w:val="00B60ACE"/>
    <w:rsid w:val="00B60B73"/>
    <w:rsid w:val="00B6240F"/>
    <w:rsid w:val="00B64317"/>
    <w:rsid w:val="00B651F8"/>
    <w:rsid w:val="00B66DBB"/>
    <w:rsid w:val="00B701AB"/>
    <w:rsid w:val="00B747B0"/>
    <w:rsid w:val="00B7529D"/>
    <w:rsid w:val="00B8181F"/>
    <w:rsid w:val="00B8388F"/>
    <w:rsid w:val="00B85ADE"/>
    <w:rsid w:val="00B915D3"/>
    <w:rsid w:val="00B920EC"/>
    <w:rsid w:val="00B92EC8"/>
    <w:rsid w:val="00B93231"/>
    <w:rsid w:val="00B9410C"/>
    <w:rsid w:val="00BA611D"/>
    <w:rsid w:val="00BA7D1B"/>
    <w:rsid w:val="00BB1791"/>
    <w:rsid w:val="00BB65D6"/>
    <w:rsid w:val="00BB7AEA"/>
    <w:rsid w:val="00BC02FE"/>
    <w:rsid w:val="00BC4393"/>
    <w:rsid w:val="00BC5DA2"/>
    <w:rsid w:val="00BD0780"/>
    <w:rsid w:val="00BD25A1"/>
    <w:rsid w:val="00BD5FA2"/>
    <w:rsid w:val="00BD7B40"/>
    <w:rsid w:val="00BE2728"/>
    <w:rsid w:val="00BE3879"/>
    <w:rsid w:val="00BE4163"/>
    <w:rsid w:val="00BE6A6B"/>
    <w:rsid w:val="00BF139C"/>
    <w:rsid w:val="00BF400C"/>
    <w:rsid w:val="00BF5F41"/>
    <w:rsid w:val="00BF629C"/>
    <w:rsid w:val="00BF7103"/>
    <w:rsid w:val="00C04E9D"/>
    <w:rsid w:val="00C103E0"/>
    <w:rsid w:val="00C129A0"/>
    <w:rsid w:val="00C12D02"/>
    <w:rsid w:val="00C13FA1"/>
    <w:rsid w:val="00C15C3B"/>
    <w:rsid w:val="00C16BBD"/>
    <w:rsid w:val="00C20D88"/>
    <w:rsid w:val="00C220C8"/>
    <w:rsid w:val="00C23B82"/>
    <w:rsid w:val="00C26B83"/>
    <w:rsid w:val="00C3413E"/>
    <w:rsid w:val="00C3460B"/>
    <w:rsid w:val="00C3490A"/>
    <w:rsid w:val="00C36955"/>
    <w:rsid w:val="00C373EB"/>
    <w:rsid w:val="00C37F31"/>
    <w:rsid w:val="00C41D98"/>
    <w:rsid w:val="00C445E3"/>
    <w:rsid w:val="00C44D19"/>
    <w:rsid w:val="00C471F2"/>
    <w:rsid w:val="00C514E3"/>
    <w:rsid w:val="00C54318"/>
    <w:rsid w:val="00C57509"/>
    <w:rsid w:val="00C57849"/>
    <w:rsid w:val="00C722E7"/>
    <w:rsid w:val="00C77EFE"/>
    <w:rsid w:val="00C8492B"/>
    <w:rsid w:val="00C9185E"/>
    <w:rsid w:val="00C9377B"/>
    <w:rsid w:val="00C94C72"/>
    <w:rsid w:val="00C95D6C"/>
    <w:rsid w:val="00C96557"/>
    <w:rsid w:val="00C97F0F"/>
    <w:rsid w:val="00C97FDD"/>
    <w:rsid w:val="00CA457C"/>
    <w:rsid w:val="00CA4BC2"/>
    <w:rsid w:val="00CA5366"/>
    <w:rsid w:val="00CA6495"/>
    <w:rsid w:val="00CA69CA"/>
    <w:rsid w:val="00CB2C3F"/>
    <w:rsid w:val="00CB4943"/>
    <w:rsid w:val="00CB7386"/>
    <w:rsid w:val="00CD0649"/>
    <w:rsid w:val="00CD0823"/>
    <w:rsid w:val="00CD1659"/>
    <w:rsid w:val="00CD1F75"/>
    <w:rsid w:val="00CD25C3"/>
    <w:rsid w:val="00CD2908"/>
    <w:rsid w:val="00CD2DFF"/>
    <w:rsid w:val="00CD4750"/>
    <w:rsid w:val="00CD4CA9"/>
    <w:rsid w:val="00CD69A8"/>
    <w:rsid w:val="00CE31EE"/>
    <w:rsid w:val="00CE7151"/>
    <w:rsid w:val="00D001D8"/>
    <w:rsid w:val="00D027BE"/>
    <w:rsid w:val="00D03DBE"/>
    <w:rsid w:val="00D04D24"/>
    <w:rsid w:val="00D051B5"/>
    <w:rsid w:val="00D07224"/>
    <w:rsid w:val="00D118D3"/>
    <w:rsid w:val="00D125CE"/>
    <w:rsid w:val="00D1639A"/>
    <w:rsid w:val="00D21F57"/>
    <w:rsid w:val="00D25AAC"/>
    <w:rsid w:val="00D308D4"/>
    <w:rsid w:val="00D30B6D"/>
    <w:rsid w:val="00D330E1"/>
    <w:rsid w:val="00D330EB"/>
    <w:rsid w:val="00D34B3B"/>
    <w:rsid w:val="00D34F50"/>
    <w:rsid w:val="00D3788F"/>
    <w:rsid w:val="00D408C4"/>
    <w:rsid w:val="00D4450F"/>
    <w:rsid w:val="00D446D6"/>
    <w:rsid w:val="00D4685B"/>
    <w:rsid w:val="00D46B74"/>
    <w:rsid w:val="00D50E8D"/>
    <w:rsid w:val="00D51584"/>
    <w:rsid w:val="00D52662"/>
    <w:rsid w:val="00D5340E"/>
    <w:rsid w:val="00D547CA"/>
    <w:rsid w:val="00D54B43"/>
    <w:rsid w:val="00D55F1B"/>
    <w:rsid w:val="00D566FF"/>
    <w:rsid w:val="00D56806"/>
    <w:rsid w:val="00D60BBC"/>
    <w:rsid w:val="00D632FC"/>
    <w:rsid w:val="00D65630"/>
    <w:rsid w:val="00D66CD0"/>
    <w:rsid w:val="00D708A8"/>
    <w:rsid w:val="00D72DB8"/>
    <w:rsid w:val="00D73CFE"/>
    <w:rsid w:val="00D75642"/>
    <w:rsid w:val="00D823F5"/>
    <w:rsid w:val="00D837F7"/>
    <w:rsid w:val="00D86697"/>
    <w:rsid w:val="00D86A78"/>
    <w:rsid w:val="00D907EB"/>
    <w:rsid w:val="00D93250"/>
    <w:rsid w:val="00D93FA5"/>
    <w:rsid w:val="00D95892"/>
    <w:rsid w:val="00D9620B"/>
    <w:rsid w:val="00D9744E"/>
    <w:rsid w:val="00DA0A80"/>
    <w:rsid w:val="00DA0DEF"/>
    <w:rsid w:val="00DA2508"/>
    <w:rsid w:val="00DA30CB"/>
    <w:rsid w:val="00DB282E"/>
    <w:rsid w:val="00DB35E3"/>
    <w:rsid w:val="00DB40D5"/>
    <w:rsid w:val="00DC1AE8"/>
    <w:rsid w:val="00DC279B"/>
    <w:rsid w:val="00DC3F26"/>
    <w:rsid w:val="00DC4018"/>
    <w:rsid w:val="00DC777E"/>
    <w:rsid w:val="00DD21CB"/>
    <w:rsid w:val="00DD25CD"/>
    <w:rsid w:val="00DD67C0"/>
    <w:rsid w:val="00DD6D5F"/>
    <w:rsid w:val="00DE2172"/>
    <w:rsid w:val="00DF09A2"/>
    <w:rsid w:val="00DF4B47"/>
    <w:rsid w:val="00E05AC2"/>
    <w:rsid w:val="00E11067"/>
    <w:rsid w:val="00E12E17"/>
    <w:rsid w:val="00E13BC2"/>
    <w:rsid w:val="00E15D1B"/>
    <w:rsid w:val="00E17487"/>
    <w:rsid w:val="00E2002D"/>
    <w:rsid w:val="00E23C09"/>
    <w:rsid w:val="00E24393"/>
    <w:rsid w:val="00E254E6"/>
    <w:rsid w:val="00E26BAB"/>
    <w:rsid w:val="00E272E0"/>
    <w:rsid w:val="00E30571"/>
    <w:rsid w:val="00E35CC4"/>
    <w:rsid w:val="00E40126"/>
    <w:rsid w:val="00E401D6"/>
    <w:rsid w:val="00E40FE1"/>
    <w:rsid w:val="00E45C68"/>
    <w:rsid w:val="00E4666D"/>
    <w:rsid w:val="00E474FA"/>
    <w:rsid w:val="00E47622"/>
    <w:rsid w:val="00E508F1"/>
    <w:rsid w:val="00E57275"/>
    <w:rsid w:val="00E575DA"/>
    <w:rsid w:val="00E576CC"/>
    <w:rsid w:val="00E6003C"/>
    <w:rsid w:val="00E604D6"/>
    <w:rsid w:val="00E60F8D"/>
    <w:rsid w:val="00E61DB7"/>
    <w:rsid w:val="00E61E7B"/>
    <w:rsid w:val="00E61EEB"/>
    <w:rsid w:val="00E662EA"/>
    <w:rsid w:val="00E67300"/>
    <w:rsid w:val="00E74788"/>
    <w:rsid w:val="00E74A21"/>
    <w:rsid w:val="00E7705B"/>
    <w:rsid w:val="00E777AE"/>
    <w:rsid w:val="00E80807"/>
    <w:rsid w:val="00E80A9C"/>
    <w:rsid w:val="00E81215"/>
    <w:rsid w:val="00E83168"/>
    <w:rsid w:val="00E85E06"/>
    <w:rsid w:val="00E872CC"/>
    <w:rsid w:val="00E93A11"/>
    <w:rsid w:val="00EA656E"/>
    <w:rsid w:val="00EB01A7"/>
    <w:rsid w:val="00EB1024"/>
    <w:rsid w:val="00EB1353"/>
    <w:rsid w:val="00EB5838"/>
    <w:rsid w:val="00EB58FE"/>
    <w:rsid w:val="00EB590B"/>
    <w:rsid w:val="00EC0780"/>
    <w:rsid w:val="00EC749D"/>
    <w:rsid w:val="00EC7A53"/>
    <w:rsid w:val="00ED06DB"/>
    <w:rsid w:val="00ED3089"/>
    <w:rsid w:val="00ED594E"/>
    <w:rsid w:val="00EE1104"/>
    <w:rsid w:val="00EE26C8"/>
    <w:rsid w:val="00EE4B8C"/>
    <w:rsid w:val="00EF5D29"/>
    <w:rsid w:val="00F02FCE"/>
    <w:rsid w:val="00F0349E"/>
    <w:rsid w:val="00F04E3D"/>
    <w:rsid w:val="00F06530"/>
    <w:rsid w:val="00F07789"/>
    <w:rsid w:val="00F077E3"/>
    <w:rsid w:val="00F10061"/>
    <w:rsid w:val="00F1160A"/>
    <w:rsid w:val="00F12F4C"/>
    <w:rsid w:val="00F14C7C"/>
    <w:rsid w:val="00F21140"/>
    <w:rsid w:val="00F23AF4"/>
    <w:rsid w:val="00F24987"/>
    <w:rsid w:val="00F26002"/>
    <w:rsid w:val="00F26F5F"/>
    <w:rsid w:val="00F30037"/>
    <w:rsid w:val="00F325DC"/>
    <w:rsid w:val="00F32AD4"/>
    <w:rsid w:val="00F35D82"/>
    <w:rsid w:val="00F36817"/>
    <w:rsid w:val="00F3748D"/>
    <w:rsid w:val="00F41017"/>
    <w:rsid w:val="00F4242A"/>
    <w:rsid w:val="00F44FBD"/>
    <w:rsid w:val="00F452BD"/>
    <w:rsid w:val="00F45CC1"/>
    <w:rsid w:val="00F46EAD"/>
    <w:rsid w:val="00F50660"/>
    <w:rsid w:val="00F51A6F"/>
    <w:rsid w:val="00F540BB"/>
    <w:rsid w:val="00F563BC"/>
    <w:rsid w:val="00F579FE"/>
    <w:rsid w:val="00F60CBC"/>
    <w:rsid w:val="00F613D7"/>
    <w:rsid w:val="00F6359E"/>
    <w:rsid w:val="00F64669"/>
    <w:rsid w:val="00F66543"/>
    <w:rsid w:val="00F72C4A"/>
    <w:rsid w:val="00F74DBC"/>
    <w:rsid w:val="00F807C7"/>
    <w:rsid w:val="00F8242A"/>
    <w:rsid w:val="00F85F97"/>
    <w:rsid w:val="00F90888"/>
    <w:rsid w:val="00F95773"/>
    <w:rsid w:val="00F95EE2"/>
    <w:rsid w:val="00FA0FF9"/>
    <w:rsid w:val="00FA4881"/>
    <w:rsid w:val="00FA6CF4"/>
    <w:rsid w:val="00FB2E5A"/>
    <w:rsid w:val="00FB3B79"/>
    <w:rsid w:val="00FB5D72"/>
    <w:rsid w:val="00FC24DE"/>
    <w:rsid w:val="00FC5C04"/>
    <w:rsid w:val="00FD030E"/>
    <w:rsid w:val="00FD14B2"/>
    <w:rsid w:val="00FD17CA"/>
    <w:rsid w:val="00FD24E3"/>
    <w:rsid w:val="00FD2903"/>
    <w:rsid w:val="00FD2BD7"/>
    <w:rsid w:val="00FD60C0"/>
    <w:rsid w:val="00FD731C"/>
    <w:rsid w:val="00FD7DE3"/>
    <w:rsid w:val="00FE5E9E"/>
    <w:rsid w:val="00FE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9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5F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F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40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mailto:pisek@esperanto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2</cp:revision>
  <dcterms:created xsi:type="dcterms:W3CDTF">2013-04-15T11:38:00Z</dcterms:created>
  <dcterms:modified xsi:type="dcterms:W3CDTF">2013-04-15T12:30:00Z</dcterms:modified>
</cp:coreProperties>
</file>